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7956" w:rsidRDefault="00967956" w:rsidP="00967956">
      <w:pPr>
        <w:jc w:val="center"/>
      </w:pPr>
      <w:r>
        <w:t xml:space="preserve">Education and Bee Club ideas from my conversation with </w:t>
      </w:r>
      <w:proofErr w:type="spellStart"/>
      <w:r>
        <w:t>Mea</w:t>
      </w:r>
      <w:proofErr w:type="spellEnd"/>
    </w:p>
    <w:p w:rsidR="00967956" w:rsidRDefault="00967956" w:rsidP="00967956">
      <w:pPr>
        <w:jc w:val="center"/>
      </w:pPr>
    </w:p>
    <w:p w:rsidR="00967956" w:rsidRDefault="00967956" w:rsidP="00967956"/>
    <w:p w:rsidR="00967956" w:rsidRPr="00285DD9" w:rsidRDefault="00967956" w:rsidP="00967956">
      <w:pPr>
        <w:rPr>
          <w:u w:val="single"/>
        </w:rPr>
      </w:pPr>
      <w:r w:rsidRPr="00285DD9">
        <w:rPr>
          <w:u w:val="single"/>
        </w:rPr>
        <w:t>Education ideas:</w:t>
      </w:r>
    </w:p>
    <w:p w:rsidR="00967956" w:rsidRDefault="00967956" w:rsidP="00967956"/>
    <w:p w:rsidR="00285DD9" w:rsidRDefault="00285DD9" w:rsidP="00967956">
      <w:r>
        <w:t>It would be strategic to re-create/build a partnership with UC Davis.  We could share speakers, have greater access to resources.</w:t>
      </w:r>
    </w:p>
    <w:p w:rsidR="00285DD9" w:rsidRDefault="00285DD9" w:rsidP="00967956"/>
    <w:p w:rsidR="00285DD9" w:rsidRDefault="00285DD9" w:rsidP="00967956"/>
    <w:p w:rsidR="00967956" w:rsidRPr="00285DD9" w:rsidRDefault="00967956" w:rsidP="00967956">
      <w:pPr>
        <w:rPr>
          <w:u w:val="single"/>
        </w:rPr>
      </w:pPr>
      <w:r w:rsidRPr="00285DD9">
        <w:rPr>
          <w:u w:val="single"/>
        </w:rPr>
        <w:t>Speakers:</w:t>
      </w:r>
    </w:p>
    <w:p w:rsidR="00967956" w:rsidRDefault="00285DD9" w:rsidP="00285DD9">
      <w:pPr>
        <w:pStyle w:val="ListParagraph"/>
        <w:numPr>
          <w:ilvl w:val="0"/>
          <w:numId w:val="2"/>
        </w:numPr>
      </w:pPr>
      <w:r w:rsidRPr="00285DD9">
        <w:rPr>
          <w:lang w:val="es-ES"/>
        </w:rPr>
        <w:t xml:space="preserve"> Elena Ni</w:t>
      </w:r>
      <w:proofErr w:type="spellStart"/>
      <w:r>
        <w:rPr>
          <w:lang w:val="es-ES_tradnl"/>
        </w:rPr>
        <w:t>ño</w:t>
      </w:r>
      <w:proofErr w:type="spellEnd"/>
      <w:r w:rsidRPr="00285DD9">
        <w:rPr>
          <w:lang w:val="es-ES"/>
        </w:rPr>
        <w:t xml:space="preserve"> – UCD </w:t>
      </w:r>
      <w:proofErr w:type="spellStart"/>
      <w:r w:rsidRPr="00285DD9">
        <w:rPr>
          <w:lang w:val="es-ES"/>
        </w:rPr>
        <w:t>Apiarist</w:t>
      </w:r>
      <w:proofErr w:type="spellEnd"/>
      <w:r w:rsidRPr="00285DD9">
        <w:rPr>
          <w:lang w:val="es-ES"/>
        </w:rPr>
        <w:t xml:space="preserve">. </w:t>
      </w:r>
      <w:r w:rsidRPr="00285DD9">
        <w:t>She’s in the outreach depart</w:t>
      </w:r>
      <w:r>
        <w:t>ment and can do a great workshop on anything: the lay of the land, hive beetles, ways to treat/support our hives</w:t>
      </w:r>
    </w:p>
    <w:p w:rsidR="00285DD9" w:rsidRDefault="00285DD9" w:rsidP="00285DD9">
      <w:pPr>
        <w:pStyle w:val="ListParagraph"/>
        <w:numPr>
          <w:ilvl w:val="0"/>
          <w:numId w:val="2"/>
        </w:numPr>
      </w:pPr>
      <w:r>
        <w:t xml:space="preserve">Wendy Mather – UCD Master Beekeepers.  Tian is another option.  Topics could be more advanced, </w:t>
      </w:r>
      <w:proofErr w:type="gramStart"/>
      <w:r>
        <w:t>i.e.</w:t>
      </w:r>
      <w:proofErr w:type="gramEnd"/>
      <w:r>
        <w:t xml:space="preserve"> grafting queens</w:t>
      </w:r>
    </w:p>
    <w:p w:rsidR="00285DD9" w:rsidRDefault="00285DD9" w:rsidP="00285DD9">
      <w:pPr>
        <w:pStyle w:val="ListParagraph"/>
        <w:numPr>
          <w:ilvl w:val="0"/>
          <w:numId w:val="2"/>
        </w:numPr>
      </w:pPr>
      <w:r>
        <w:t xml:space="preserve">Amina </w:t>
      </w:r>
      <w:r w:rsidR="00400F92">
        <w:t>Harris</w:t>
      </w:r>
      <w:r>
        <w:t xml:space="preserve">- </w:t>
      </w:r>
      <w:r w:rsidR="00400F92">
        <w:t>The Hive (mead, the business, etc.)</w:t>
      </w:r>
    </w:p>
    <w:p w:rsidR="00285DD9" w:rsidRPr="00285DD9" w:rsidRDefault="00285DD9" w:rsidP="00285DD9">
      <w:pPr>
        <w:pStyle w:val="ListParagraph"/>
        <w:numPr>
          <w:ilvl w:val="0"/>
          <w:numId w:val="2"/>
        </w:numPr>
      </w:pPr>
      <w:r>
        <w:t>Penn State has a great bee department.  Is anyone from there available to speak via zoom?</w:t>
      </w:r>
    </w:p>
    <w:p w:rsidR="00967956" w:rsidRPr="00285DD9" w:rsidRDefault="00967956" w:rsidP="00967956"/>
    <w:p w:rsidR="00967956" w:rsidRPr="00285DD9" w:rsidRDefault="00967956" w:rsidP="00967956"/>
    <w:p w:rsidR="00967956" w:rsidRDefault="00967956" w:rsidP="00967956">
      <w:r>
        <w:t>Let’s do a fun honey tasting, maybe post-Fair from the winners?</w:t>
      </w:r>
    </w:p>
    <w:p w:rsidR="00967956" w:rsidRDefault="00967956" w:rsidP="00967956"/>
    <w:p w:rsidR="00285DD9" w:rsidRDefault="00285DD9" w:rsidP="00967956">
      <w:r>
        <w:t>Let’s create a “Where to buy local honey in Marin” poster and handout.  We could highlight all the local MCBA beekeepers who sell their honey.</w:t>
      </w:r>
    </w:p>
    <w:p w:rsidR="00285DD9" w:rsidRDefault="00285DD9" w:rsidP="00967956"/>
    <w:p w:rsidR="00967956" w:rsidRDefault="00967956" w:rsidP="00967956">
      <w:r>
        <w:t>UC Davis sells honey flavor wheels and honey color scales (light refraction).  They both cost and are great resources!</w:t>
      </w:r>
    </w:p>
    <w:p w:rsidR="00967956" w:rsidRDefault="00967956" w:rsidP="00967956"/>
    <w:p w:rsidR="00967956" w:rsidRDefault="00285DD9" w:rsidP="00967956">
      <w:r>
        <w:t>We could take a MCBA field trip to “The Hive,” for honey tasting and lunch in Davis.</w:t>
      </w:r>
    </w:p>
    <w:p w:rsidR="00285DD9" w:rsidRDefault="00826F90" w:rsidP="00967956">
      <w:r w:rsidRPr="00826F90">
        <w:t>https://thehivewoodland.com/tasting-tours</w:t>
      </w:r>
    </w:p>
    <w:p w:rsidR="00285DD9" w:rsidRDefault="00285DD9" w:rsidP="00967956"/>
    <w:p w:rsidR="00967956" w:rsidRPr="00285DD9" w:rsidRDefault="00285DD9" w:rsidP="00967956">
      <w:pPr>
        <w:rPr>
          <w:u w:val="single"/>
        </w:rPr>
      </w:pPr>
      <w:r>
        <w:rPr>
          <w:u w:val="single"/>
        </w:rPr>
        <w:t>More t</w:t>
      </w:r>
      <w:r w:rsidR="00967956" w:rsidRPr="00285DD9">
        <w:rPr>
          <w:u w:val="single"/>
        </w:rPr>
        <w:t>o</w:t>
      </w:r>
      <w:r>
        <w:rPr>
          <w:u w:val="single"/>
        </w:rPr>
        <w:t>-</w:t>
      </w:r>
      <w:r w:rsidR="00967956" w:rsidRPr="00285DD9">
        <w:rPr>
          <w:u w:val="single"/>
        </w:rPr>
        <w:t>do ideas:</w:t>
      </w:r>
    </w:p>
    <w:p w:rsidR="00967956" w:rsidRDefault="00967956" w:rsidP="00967956"/>
    <w:p w:rsidR="00967956" w:rsidRDefault="00967956" w:rsidP="00967956">
      <w:pPr>
        <w:pStyle w:val="ListParagraph"/>
        <w:numPr>
          <w:ilvl w:val="0"/>
          <w:numId w:val="1"/>
        </w:numPr>
      </w:pPr>
      <w:r>
        <w:t>Revise honey judging guidelines for the Fair (done)</w:t>
      </w:r>
    </w:p>
    <w:p w:rsidR="00967956" w:rsidRDefault="00967956" w:rsidP="00967956">
      <w:pPr>
        <w:pStyle w:val="ListParagraph"/>
        <w:numPr>
          <w:ilvl w:val="0"/>
          <w:numId w:val="1"/>
        </w:numPr>
      </w:pPr>
      <w:r>
        <w:t>Encourage more people to enter their honey and wax</w:t>
      </w:r>
      <w:r w:rsidR="00285DD9">
        <w:t xml:space="preserve"> for the Fair</w:t>
      </w:r>
      <w:r>
        <w:t>!</w:t>
      </w:r>
    </w:p>
    <w:p w:rsidR="00967956" w:rsidRDefault="00285DD9" w:rsidP="00967956">
      <w:pPr>
        <w:pStyle w:val="ListParagraph"/>
        <w:numPr>
          <w:ilvl w:val="0"/>
          <w:numId w:val="1"/>
        </w:numPr>
      </w:pPr>
      <w:r>
        <w:t>Can we do a honey tasting, at the club and also during outreach events?  Which honey could we use?</w:t>
      </w:r>
    </w:p>
    <w:p w:rsidR="00285DD9" w:rsidRDefault="00285DD9" w:rsidP="00967956">
      <w:pPr>
        <w:pStyle w:val="ListParagraph"/>
        <w:numPr>
          <w:ilvl w:val="0"/>
          <w:numId w:val="1"/>
        </w:numPr>
      </w:pPr>
    </w:p>
    <w:p w:rsidR="00967956" w:rsidRDefault="00967956"/>
    <w:sectPr w:rsidR="00967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523C"/>
    <w:multiLevelType w:val="hybridMultilevel"/>
    <w:tmpl w:val="38406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75F98"/>
    <w:multiLevelType w:val="hybridMultilevel"/>
    <w:tmpl w:val="2EFA8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795863">
    <w:abstractNumId w:val="1"/>
  </w:num>
  <w:num w:numId="2" w16cid:durableId="19989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56"/>
    <w:rsid w:val="00285DD9"/>
    <w:rsid w:val="00400F92"/>
    <w:rsid w:val="00826F90"/>
    <w:rsid w:val="0096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27FAC"/>
  <w15:chartTrackingRefBased/>
  <w15:docId w15:val="{CDE55462-CF42-2549-A0D9-D04BEF86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danapepp@gmail.com</dc:creator>
  <cp:keywords/>
  <dc:description/>
  <cp:lastModifiedBy>danapepp@gmail.com</cp:lastModifiedBy>
  <cp:revision>2</cp:revision>
  <dcterms:created xsi:type="dcterms:W3CDTF">2026-07-31T22:54:00Z</dcterms:created>
  <dcterms:modified xsi:type="dcterms:W3CDTF">2026-07-31T22:54:00Z</dcterms:modified>
</cp:coreProperties>
</file>