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B8E" w:rsidRDefault="00CC4D80">
      <w:r>
        <w:t xml:space="preserve">MCBA Financial Update </w:t>
      </w:r>
      <w:bookmarkStart w:id="0" w:name="_GoBack"/>
      <w:bookmarkEnd w:id="0"/>
    </w:p>
    <w:p w:rsidR="007D1600" w:rsidRDefault="007D1600">
      <w:r>
        <w:t>Gary Denison</w:t>
      </w:r>
      <w:r w:rsidR="00CC4D80">
        <w:t>, Treasurer</w:t>
      </w:r>
    </w:p>
    <w:p w:rsidR="007D1600" w:rsidRDefault="007D1600"/>
    <w:p w:rsidR="00832790" w:rsidRDefault="00CC4D80">
      <w:r>
        <w:t xml:space="preserve">I am excited </w:t>
      </w:r>
      <w:r w:rsidR="00832790">
        <w:t>to be</w:t>
      </w:r>
      <w:r>
        <w:t xml:space="preserve"> </w:t>
      </w:r>
      <w:r w:rsidR="0089083F">
        <w:t>the new</w:t>
      </w:r>
      <w:r w:rsidR="007D1600">
        <w:t xml:space="preserve"> Treasurer of </w:t>
      </w:r>
      <w:r>
        <w:t>the MCBA</w:t>
      </w:r>
      <w:r w:rsidR="007D1600">
        <w:t xml:space="preserve">.  </w:t>
      </w:r>
      <w:r w:rsidR="0089083F">
        <w:t>Thank you for your confidence in me</w:t>
      </w:r>
      <w:r w:rsidR="00832790">
        <w:t>!</w:t>
      </w:r>
      <w:r w:rsidR="0089083F">
        <w:t xml:space="preserve">  </w:t>
      </w:r>
      <w:r w:rsidR="007D1600">
        <w:t xml:space="preserve"> I </w:t>
      </w:r>
      <w:r>
        <w:t xml:space="preserve">am </w:t>
      </w:r>
      <w:r w:rsidR="007D1600">
        <w:t>extremely fortunate to take over this role from Malcolm Goldsmith who left me a great se</w:t>
      </w:r>
      <w:r w:rsidR="005610B7">
        <w:t>t</w:t>
      </w:r>
      <w:r w:rsidR="007D1600">
        <w:t xml:space="preserve"> of </w:t>
      </w:r>
      <w:r w:rsidR="005610B7">
        <w:t>record/</w:t>
      </w:r>
      <w:r w:rsidR="007D1600">
        <w:t xml:space="preserve">books and </w:t>
      </w:r>
      <w:r w:rsidR="005610B7">
        <w:t xml:space="preserve">provided me with key </w:t>
      </w:r>
      <w:r w:rsidR="007D1600">
        <w:t xml:space="preserve">instructions on what to do.  </w:t>
      </w:r>
    </w:p>
    <w:p w:rsidR="00832790" w:rsidRDefault="00832790"/>
    <w:p w:rsidR="005610B7" w:rsidRDefault="007D1600">
      <w:r>
        <w:t>For those who don’t know me, I have been a member of the MCBA for almost six years and actually became a member before I got my bees.  As I approached retirement, my wife, Lynette and I w</w:t>
      </w:r>
      <w:r w:rsidR="00AD77F7">
        <w:t>as</w:t>
      </w:r>
      <w:r>
        <w:t xml:space="preserve"> looking for something that we could actively do together.   Beekeeping became that activity.  </w:t>
      </w:r>
      <w:r w:rsidR="00CC4D80">
        <w:t>We are hobbyists and</w:t>
      </w:r>
      <w:r>
        <w:t xml:space="preserve"> do it primarily for the health of the bee</w:t>
      </w:r>
      <w:r w:rsidR="00CC4D80">
        <w:t xml:space="preserve"> population.  Any</w:t>
      </w:r>
      <w:r>
        <w:t xml:space="preserve"> honey that we harvest is just an added bonus.  We got our first bees from long time members Gary and Bonnie Morse. </w:t>
      </w:r>
      <w:r w:rsidR="00CC4D80">
        <w:t xml:space="preserve"> </w:t>
      </w:r>
      <w:r>
        <w:t xml:space="preserve">I think over the course of the last six years, we have probably </w:t>
      </w:r>
      <w:r w:rsidR="005610B7">
        <w:t xml:space="preserve">made every mistake a beekeeper can but </w:t>
      </w:r>
      <w:r w:rsidR="00832790">
        <w:t xml:space="preserve">through pure luck </w:t>
      </w:r>
      <w:r w:rsidR="00AD77F7">
        <w:t xml:space="preserve">we </w:t>
      </w:r>
      <w:r w:rsidR="00832790">
        <w:t>have kept our</w:t>
      </w:r>
      <w:r w:rsidR="00AD77F7">
        <w:t xml:space="preserve"> bees alive.</w:t>
      </w:r>
      <w:r w:rsidR="005610B7">
        <w:t xml:space="preserve"> </w:t>
      </w:r>
    </w:p>
    <w:p w:rsidR="005610B7" w:rsidRDefault="005610B7"/>
    <w:p w:rsidR="007D1600" w:rsidRDefault="005610B7">
      <w:r>
        <w:t>The MCBA operates on a June 30</w:t>
      </w:r>
      <w:r w:rsidRPr="005610B7">
        <w:rPr>
          <w:vertAlign w:val="superscript"/>
        </w:rPr>
        <w:t>th</w:t>
      </w:r>
      <w:r>
        <w:t xml:space="preserve"> fiscal year, so we have just closed our </w:t>
      </w:r>
      <w:r w:rsidR="0023684D">
        <w:t xml:space="preserve">year end </w:t>
      </w:r>
      <w:r>
        <w:t xml:space="preserve">books.  </w:t>
      </w:r>
      <w:r w:rsidR="00AD77F7">
        <w:t xml:space="preserve">We remain in very good financial shape.   </w:t>
      </w:r>
      <w:r w:rsidR="00BC1C73">
        <w:t xml:space="preserve">We are starting our new fiscal year with approximately $20,000 in the bank.  </w:t>
      </w:r>
      <w:r w:rsidR="0023684D">
        <w:t xml:space="preserve"> O</w:t>
      </w:r>
      <w:r>
        <w:t>ur revenues are derived almost entirely from our membership dues</w:t>
      </w:r>
      <w:r w:rsidR="00832790">
        <w:t xml:space="preserve">.  These will </w:t>
      </w:r>
      <w:r>
        <w:t>remain at $25 for individual and $40 for couples.  Our biggest exp</w:t>
      </w:r>
      <w:r w:rsidR="00832790">
        <w:t>enditure</w:t>
      </w:r>
      <w:r>
        <w:t xml:space="preserve"> is the </w:t>
      </w:r>
      <w:r w:rsidR="00AD77F7">
        <w:t xml:space="preserve">monthly </w:t>
      </w:r>
      <w:r>
        <w:t xml:space="preserve">rental of </w:t>
      </w:r>
      <w:r w:rsidR="00AD77F7">
        <w:t>our</w:t>
      </w:r>
      <w:r>
        <w:t xml:space="preserve"> meeting space at the log cabin.   We have just negotiated another </w:t>
      </w:r>
      <w:r w:rsidR="0023684D">
        <w:t xml:space="preserve">yearly lease on those premises.  </w:t>
      </w:r>
      <w:r w:rsidR="00BC1C73">
        <w:t>The rent did increase but a</w:t>
      </w:r>
      <w:r>
        <w:t xml:space="preserve">s long term renters, </w:t>
      </w:r>
      <w:r w:rsidR="0023684D">
        <w:t>the American Legion is</w:t>
      </w:r>
      <w:r>
        <w:t xml:space="preserve"> giving us quite a </w:t>
      </w:r>
      <w:r w:rsidR="0023684D">
        <w:t xml:space="preserve">bit of a </w:t>
      </w:r>
      <w:r>
        <w:t xml:space="preserve">break on the rent and charging us only 2/3rds </w:t>
      </w:r>
      <w:r w:rsidR="0023684D">
        <w:t xml:space="preserve">of what </w:t>
      </w:r>
      <w:r w:rsidR="00BC1C73">
        <w:t xml:space="preserve">is </w:t>
      </w:r>
      <w:r w:rsidR="0023684D">
        <w:t>their</w:t>
      </w:r>
      <w:r>
        <w:t xml:space="preserve"> </w:t>
      </w:r>
      <w:r w:rsidR="00BC1C73">
        <w:t xml:space="preserve">current </w:t>
      </w:r>
      <w:r>
        <w:t xml:space="preserve">hourly </w:t>
      </w:r>
      <w:r w:rsidR="0023684D">
        <w:t xml:space="preserve">rental </w:t>
      </w:r>
      <w:r>
        <w:t>rate</w:t>
      </w:r>
      <w:r w:rsidR="0023684D">
        <w:t xml:space="preserve"> </w:t>
      </w:r>
      <w:r w:rsidR="00AD77F7">
        <w:t xml:space="preserve">is </w:t>
      </w:r>
      <w:r w:rsidR="0023684D">
        <w:t>on the cabin</w:t>
      </w:r>
      <w:r>
        <w:t xml:space="preserve">. </w:t>
      </w:r>
      <w:r w:rsidR="0023684D">
        <w:t>We want to remain in good standing</w:t>
      </w:r>
      <w:r w:rsidR="00BC1C73">
        <w:t xml:space="preserve"> with the Legion</w:t>
      </w:r>
      <w:r w:rsidR="0023684D">
        <w:t>!</w:t>
      </w:r>
    </w:p>
    <w:p w:rsidR="0023684D" w:rsidRDefault="0023684D"/>
    <w:p w:rsidR="00F05860" w:rsidRDefault="0023684D">
      <w:r>
        <w:t xml:space="preserve">With the election a new MCBA board, we </w:t>
      </w:r>
      <w:r w:rsidR="00BC1C73">
        <w:t>plan</w:t>
      </w:r>
      <w:r w:rsidR="00F05860">
        <w:t xml:space="preserve"> to</w:t>
      </w:r>
      <w:r>
        <w:t xml:space="preserve"> provide our membe</w:t>
      </w:r>
      <w:r w:rsidR="00F05860">
        <w:t xml:space="preserve">rs with monthly meetings that are not just informative but more importantly will help us all </w:t>
      </w:r>
      <w:r w:rsidR="00AD77F7">
        <w:t xml:space="preserve">to </w:t>
      </w:r>
      <w:r w:rsidR="00F05860">
        <w:t xml:space="preserve">be better beekeepers.  </w:t>
      </w:r>
      <w:r w:rsidR="00BC1C73">
        <w:t xml:space="preserve">The </w:t>
      </w:r>
      <w:r w:rsidR="00F05860">
        <w:t xml:space="preserve"> well attended</w:t>
      </w:r>
      <w:r w:rsidR="00BC1C73">
        <w:t xml:space="preserve"> </w:t>
      </w:r>
      <w:r w:rsidR="009C1BF4">
        <w:t>July 1</w:t>
      </w:r>
      <w:r w:rsidR="009C1BF4" w:rsidRPr="009C1BF4">
        <w:rPr>
          <w:vertAlign w:val="superscript"/>
        </w:rPr>
        <w:t>st</w:t>
      </w:r>
      <w:r w:rsidR="009C1BF4">
        <w:t xml:space="preserve"> m</w:t>
      </w:r>
      <w:r w:rsidR="00F05860">
        <w:t xml:space="preserve">eeting </w:t>
      </w:r>
      <w:r w:rsidR="009C1BF4">
        <w:t>was</w:t>
      </w:r>
      <w:r w:rsidR="00F05860">
        <w:t xml:space="preserve"> a great example.  This is the time of the year when beekeepers should be looking to harvest</w:t>
      </w:r>
      <w:r w:rsidR="009C1BF4">
        <w:t>ing</w:t>
      </w:r>
      <w:r w:rsidR="00F05860">
        <w:t xml:space="preserve"> honey.  </w:t>
      </w:r>
      <w:r w:rsidR="00832790">
        <w:t>For those who missed it, o</w:t>
      </w:r>
      <w:r w:rsidR="00F05860">
        <w:t xml:space="preserve">ur July meeting was a honey harvesting demonstration that members not only </w:t>
      </w:r>
      <w:r w:rsidR="009C1BF4">
        <w:t>saw</w:t>
      </w:r>
      <w:r w:rsidR="00F05860">
        <w:t xml:space="preserve"> but </w:t>
      </w:r>
      <w:r w:rsidR="00AD77F7">
        <w:t>also</w:t>
      </w:r>
      <w:r w:rsidR="00F05860">
        <w:t xml:space="preserve"> many </w:t>
      </w:r>
      <w:r w:rsidR="00AD77F7">
        <w:t xml:space="preserve">new </w:t>
      </w:r>
      <w:r w:rsidR="00F05860">
        <w:t>members actually participate</w:t>
      </w:r>
      <w:r w:rsidR="00AD77F7">
        <w:t xml:space="preserve">d in and gained first-hand experience.  </w:t>
      </w:r>
      <w:r w:rsidR="00F05860">
        <w:t xml:space="preserve">.   </w:t>
      </w:r>
    </w:p>
    <w:p w:rsidR="001E5FA4" w:rsidRDefault="001E5FA4"/>
    <w:p w:rsidR="001E5FA4" w:rsidRDefault="001E5FA4">
      <w:r>
        <w:t>While there is wealth of knowledge within the MCBA, the board believes there is tremendous value in bringing in outside speakers who can share their knowledge and experience</w:t>
      </w:r>
      <w:r w:rsidR="00E1107F">
        <w:t xml:space="preserve"> </w:t>
      </w:r>
      <w:r>
        <w:t xml:space="preserve">with us.  </w:t>
      </w:r>
      <w:r w:rsidR="00E1107F">
        <w:t>However, t</w:t>
      </w:r>
      <w:r w:rsidR="00E1107F">
        <w:t xml:space="preserve">he </w:t>
      </w:r>
      <w:r w:rsidR="00E1107F">
        <w:t>Board want to ensure that these</w:t>
      </w:r>
      <w:r w:rsidR="00E1107F">
        <w:t xml:space="preserve"> present</w:t>
      </w:r>
      <w:r w:rsidR="00E1107F">
        <w:t xml:space="preserve">ations </w:t>
      </w:r>
      <w:r w:rsidR="00AD77F7">
        <w:t>are</w:t>
      </w:r>
      <w:r w:rsidR="00E1107F">
        <w:t xml:space="preserve"> relevant to where we are in the honeybee cycle.  </w:t>
      </w:r>
      <w:r w:rsidR="00832790">
        <w:t xml:space="preserve">For example, there is no need to talk about re-queening hives in September.   In </w:t>
      </w:r>
      <w:r>
        <w:t xml:space="preserve">developing our 26-27 fiscal year budget, we have allocated funds to </w:t>
      </w:r>
      <w:r w:rsidR="00832790">
        <w:t xml:space="preserve">outside </w:t>
      </w:r>
      <w:r>
        <w:t xml:space="preserve">speaker fees </w:t>
      </w:r>
      <w:r w:rsidR="00832790">
        <w:t>and</w:t>
      </w:r>
      <w:r>
        <w:t xml:space="preserve"> honorariums.</w:t>
      </w:r>
      <w:r w:rsidR="009C1BF4">
        <w:t xml:space="preserve">  We would welcome </w:t>
      </w:r>
      <w:r w:rsidR="00AD77F7">
        <w:t>any member</w:t>
      </w:r>
      <w:r w:rsidR="00832790">
        <w:t>’s</w:t>
      </w:r>
      <w:r w:rsidR="00AD77F7">
        <w:t xml:space="preserve"> </w:t>
      </w:r>
      <w:r w:rsidR="009C1BF4">
        <w:t xml:space="preserve">input on </w:t>
      </w:r>
      <w:r w:rsidR="00550620">
        <w:t>topics</w:t>
      </w:r>
      <w:r w:rsidR="00AD77F7">
        <w:t xml:space="preserve"> and </w:t>
      </w:r>
      <w:r w:rsidR="009C1BF4">
        <w:t>potential outside speakers!</w:t>
      </w:r>
    </w:p>
    <w:p w:rsidR="001E5FA4" w:rsidRDefault="001E5FA4"/>
    <w:p w:rsidR="001E5FA4" w:rsidRDefault="001E5FA4">
      <w:r>
        <w:t xml:space="preserve">As dues paying members, everyone should be aware that you have access to </w:t>
      </w:r>
      <w:r w:rsidR="00AD77F7">
        <w:t xml:space="preserve">the </w:t>
      </w:r>
      <w:r>
        <w:t xml:space="preserve">equipment owned by the MCBA.  This includes, extractors, honey buckets, hot knives, </w:t>
      </w:r>
      <w:r w:rsidR="00CC4D80">
        <w:t>etc.</w:t>
      </w:r>
      <w:r w:rsidR="00AD77F7">
        <w:t xml:space="preserve"> </w:t>
      </w:r>
      <w:r>
        <w:t>everything you need to harvest honey.   However, this equipment does wear out and needs to be periodically replaced</w:t>
      </w:r>
      <w:r w:rsidR="00E1107F">
        <w:t xml:space="preserve"> </w:t>
      </w:r>
      <w:r>
        <w:t>or repaired</w:t>
      </w:r>
      <w:r w:rsidR="009C1BF4">
        <w:t xml:space="preserve"> (i.e. the six frame extractor is currently needing repairs.)  </w:t>
      </w:r>
      <w:r>
        <w:t>This is another expense that we have budgeted for.</w:t>
      </w:r>
    </w:p>
    <w:p w:rsidR="001E5FA4" w:rsidRDefault="001E5FA4"/>
    <w:p w:rsidR="001E5FA4" w:rsidRDefault="001E5FA4">
      <w:r>
        <w:t>Additionally, there are costs associated with maintaining our website and communication process</w:t>
      </w:r>
      <w:r w:rsidR="00E1107F">
        <w:t>es  (i.e.  Many members benefit from our swarm alerts</w:t>
      </w:r>
      <w:r w:rsidR="009C1BF4">
        <w:t xml:space="preserve"> and those are</w:t>
      </w:r>
      <w:r w:rsidR="00AD77F7">
        <w:t xml:space="preserve"> not</w:t>
      </w:r>
      <w:r w:rsidR="009C1BF4">
        <w:t xml:space="preserve"> produced magically </w:t>
      </w:r>
      <w:r w:rsidR="00AD77F7">
        <w:t>and/</w:t>
      </w:r>
      <w:r w:rsidR="009C1BF4">
        <w:t>or for free</w:t>
      </w:r>
      <w:r w:rsidR="00E1107F">
        <w:t xml:space="preserve">). </w:t>
      </w:r>
      <w:r w:rsidR="009C1BF4">
        <w:t xml:space="preserve">  </w:t>
      </w:r>
      <w:r w:rsidR="00AD77F7">
        <w:t xml:space="preserve">We have had some issues </w:t>
      </w:r>
      <w:r w:rsidR="00832790">
        <w:t xml:space="preserve">with these systems </w:t>
      </w:r>
      <w:r w:rsidR="00AD77F7">
        <w:t>and we want to improve upon the</w:t>
      </w:r>
      <w:r w:rsidR="00832790">
        <w:t>m</w:t>
      </w:r>
      <w:r w:rsidR="00AD77F7">
        <w:t xml:space="preserve">.  Consequently, we need members who have </w:t>
      </w:r>
      <w:r w:rsidR="009C1BF4">
        <w:t>knowledge about webpages and communication</w:t>
      </w:r>
      <w:r w:rsidR="00AD77F7">
        <w:t>….</w:t>
      </w:r>
      <w:r w:rsidR="009C1BF4">
        <w:t>we would love to talk to you!  Please contact us!</w:t>
      </w:r>
      <w:r w:rsidR="00E1107F">
        <w:t xml:space="preserve">  </w:t>
      </w:r>
      <w:r>
        <w:t xml:space="preserve"> </w:t>
      </w:r>
    </w:p>
    <w:p w:rsidR="00E1107F" w:rsidRDefault="00E1107F"/>
    <w:p w:rsidR="00B022FB" w:rsidRDefault="00E1107F">
      <w:r>
        <w:t>As I began, the financial health of the MCBA is very good.  However, based upon the budget we have adopted, the Board is projecting to run a deficit for the 26-27 fiscal year.  The best way to offset that deficit is to grow our membership</w:t>
      </w:r>
      <w:r w:rsidR="00B022FB">
        <w:t xml:space="preserve"> and we believe we can do that by offering more meaningful programs and workshops to our members.</w:t>
      </w:r>
      <w:r>
        <w:t xml:space="preserve"> There are </w:t>
      </w:r>
      <w:r w:rsidR="00B022FB">
        <w:t xml:space="preserve">currently </w:t>
      </w:r>
      <w:r>
        <w:t xml:space="preserve">approximately 175 dues paying members </w:t>
      </w:r>
      <w:r w:rsidR="00B022FB">
        <w:t xml:space="preserve">in </w:t>
      </w:r>
      <w:r>
        <w:t>the MCBA</w:t>
      </w:r>
      <w:r w:rsidR="00B022FB">
        <w:t xml:space="preserve">.  A lot of people, expressed interest in Beekeeping at our booth at the Marin County fair.  We need to transform that </w:t>
      </w:r>
      <w:r w:rsidR="00832790">
        <w:t xml:space="preserve">kind of </w:t>
      </w:r>
      <w:r w:rsidR="00B022FB">
        <w:t>interest into action.  We have an outreach group that wants to engage the next generation of Marin County Beekeepers.  If you are part of an organization that you think would be interested in beekeeping please let us know.  Also if you have ideas for outreach would we love to hear from you.   We want to actively engage our members in growing our Association.   We have many individuals who were members that have left for a variety of reasons but we need to get those people back.  They have experience and knowledge we can all benefit from.</w:t>
      </w:r>
      <w:r w:rsidR="00832790">
        <w:t xml:space="preserve"> If you know any of these people, ask them to rejoin us and help us build MCBA.  </w:t>
      </w:r>
    </w:p>
    <w:p w:rsidR="00B022FB" w:rsidRDefault="00B022FB"/>
    <w:p w:rsidR="00E1107F" w:rsidRDefault="00B022FB">
      <w:r>
        <w:t xml:space="preserve"> Finally, nobody wants to be the pitch man for money but as Treasurer it comes with the territory.  MCBA is a registered 501-c non-profit organization.   That makes our organization eligible for grants and for charitable giving.   If anyone has been looking to make a charitable contribution to a worthy organization…look no further than the MCBA.  We will give you a receipt for your contribution.  </w:t>
      </w:r>
      <w:r w:rsidR="00BC1C73">
        <w:t xml:space="preserve">Contributions could even be in the form of purchased equipment for the club (i.e. extractor, etc.).  </w:t>
      </w:r>
      <w:r w:rsidR="00832790">
        <w:t xml:space="preserve">Keep us in mind!  </w:t>
      </w:r>
    </w:p>
    <w:p w:rsidR="00BC1C73" w:rsidRDefault="00BC1C73"/>
    <w:p w:rsidR="001E5FA4" w:rsidRDefault="00BC1C73" w:rsidP="00CC4D80">
      <w:r>
        <w:t xml:space="preserve">Again, the financial health of the MCBA </w:t>
      </w:r>
      <w:r w:rsidR="009C1BF4">
        <w:t xml:space="preserve">is </w:t>
      </w:r>
      <w:r>
        <w:t xml:space="preserve">very good.  Your Board intends to be entirely transparent with its members not only </w:t>
      </w:r>
      <w:r w:rsidR="00550620">
        <w:t xml:space="preserve">about </w:t>
      </w:r>
      <w:r>
        <w:t xml:space="preserve">financial </w:t>
      </w:r>
      <w:r w:rsidR="00832790">
        <w:t>matters</w:t>
      </w:r>
      <w:r>
        <w:t xml:space="preserve"> but in all our actions.  </w:t>
      </w:r>
      <w:r w:rsidR="009C1BF4">
        <w:t>If you have ideas or concerns please reach out to any of the board members.  But more importantly we value your participation and want you to be active member in MCBA.   The tent is wide and o</w:t>
      </w:r>
      <w:r w:rsidR="00CC4D80">
        <w:t>u</w:t>
      </w:r>
      <w:r w:rsidR="009C1BF4">
        <w:t>r needs for volunteers</w:t>
      </w:r>
      <w:r w:rsidR="00CC4D80">
        <w:t xml:space="preserve"> is many</w:t>
      </w:r>
      <w:r w:rsidR="009C1BF4">
        <w:t xml:space="preserve">.  For example, we use to have a library at every meeting in which members could check out reference materials.  We want to bring that back but we currently don’t have someone to serve as the library keepers, it doesn’t just have to be one person!   </w:t>
      </w:r>
    </w:p>
    <w:p w:rsidR="00CC4D80" w:rsidRDefault="00CC4D80" w:rsidP="00CC4D80"/>
    <w:p w:rsidR="00CC4D80" w:rsidRDefault="00CC4D80" w:rsidP="00CC4D80">
      <w:r>
        <w:t xml:space="preserve">I welcome any questions that members have about MCBA finances. You can contact me at </w:t>
      </w:r>
      <w:hyperlink r:id="rId4" w:history="1">
        <w:r w:rsidRPr="004A268E">
          <w:rPr>
            <w:rStyle w:val="Hyperlink"/>
          </w:rPr>
          <w:t>Gary@marinbees.org</w:t>
        </w:r>
      </w:hyperlink>
      <w:r>
        <w:t xml:space="preserve">    It is our Association.</w:t>
      </w:r>
    </w:p>
    <w:sectPr w:rsidR="00CC4D80" w:rsidSect="001B1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00"/>
    <w:rsid w:val="001B1FFE"/>
    <w:rsid w:val="001E5FA4"/>
    <w:rsid w:val="0023684D"/>
    <w:rsid w:val="00341478"/>
    <w:rsid w:val="003B1C3F"/>
    <w:rsid w:val="00550620"/>
    <w:rsid w:val="005610B7"/>
    <w:rsid w:val="006A579C"/>
    <w:rsid w:val="007D1600"/>
    <w:rsid w:val="00832790"/>
    <w:rsid w:val="0089083F"/>
    <w:rsid w:val="009C1BF4"/>
    <w:rsid w:val="00AD77F7"/>
    <w:rsid w:val="00B022FB"/>
    <w:rsid w:val="00BC1C73"/>
    <w:rsid w:val="00CC4D80"/>
    <w:rsid w:val="00E1107F"/>
    <w:rsid w:val="00F05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74AC14"/>
  <w14:defaultImageDpi w14:val="32767"/>
  <w15:chartTrackingRefBased/>
  <w15:docId w15:val="{A39D4AC8-5840-F545-8361-70190A01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D80"/>
    <w:rPr>
      <w:color w:val="0563C1" w:themeColor="hyperlink"/>
      <w:u w:val="single"/>
    </w:rPr>
  </w:style>
  <w:style w:type="character" w:styleId="UnresolvedMention">
    <w:name w:val="Unresolved Mention"/>
    <w:basedOn w:val="DefaultParagraphFont"/>
    <w:uiPriority w:val="99"/>
    <w:rsid w:val="00CC4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ary@marinbe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hikermv@comcast.net</dc:creator>
  <cp:keywords/>
  <dc:description/>
  <cp:lastModifiedBy>hikermv@comcast.net</cp:lastModifiedBy>
  <cp:revision>2</cp:revision>
  <dcterms:created xsi:type="dcterms:W3CDTF">2026-07-26T20:34:00Z</dcterms:created>
  <dcterms:modified xsi:type="dcterms:W3CDTF">2026-07-26T22:43:00Z</dcterms:modified>
</cp:coreProperties>
</file>