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54326A" w14:textId="77777777" w:rsidR="009A6B8E" w:rsidRDefault="00B22011">
      <w:bookmarkStart w:id="0" w:name="_GoBack"/>
      <w:bookmarkEnd w:id="0"/>
      <w:r>
        <w:t xml:space="preserve">It is with regret </w:t>
      </w:r>
      <w:r w:rsidR="00A144E8">
        <w:t xml:space="preserve">that </w:t>
      </w:r>
      <w:r>
        <w:t xml:space="preserve">the </w:t>
      </w:r>
      <w:r w:rsidR="00691A25">
        <w:t xml:space="preserve">MCBA </w:t>
      </w:r>
      <w:r>
        <w:t xml:space="preserve">Board </w:t>
      </w:r>
      <w:r w:rsidR="00A144E8">
        <w:t xml:space="preserve">has accepted the voluntary resignation of </w:t>
      </w:r>
      <w:r>
        <w:t>Robert Mackimmie</w:t>
      </w:r>
      <w:r w:rsidR="00A144E8">
        <w:t xml:space="preserve"> </w:t>
      </w:r>
      <w:r>
        <w:t xml:space="preserve">as President.  </w:t>
      </w:r>
      <w:r w:rsidR="00A144E8">
        <w:t>Our organization is</w:t>
      </w:r>
      <w:r>
        <w:t xml:space="preserve"> sincerely appreciative of his many </w:t>
      </w:r>
      <w:r w:rsidR="00A144E8">
        <w:t xml:space="preserve">years of </w:t>
      </w:r>
      <w:r>
        <w:t xml:space="preserve">contributions and </w:t>
      </w:r>
      <w:r w:rsidR="00A144E8">
        <w:t xml:space="preserve">his </w:t>
      </w:r>
      <w:r>
        <w:t xml:space="preserve">willingness to share </w:t>
      </w:r>
      <w:r w:rsidR="00A144E8">
        <w:t>his knowledge, expertise</w:t>
      </w:r>
      <w:r>
        <w:t xml:space="preserve"> and skills</w:t>
      </w:r>
      <w:r w:rsidR="00A144E8">
        <w:t xml:space="preserve">.   </w:t>
      </w:r>
      <w:r>
        <w:t xml:space="preserve">The board will continue to provide interim leadership until a new President can be identified and elected.  </w:t>
      </w:r>
      <w:r w:rsidR="00A144E8">
        <w:t xml:space="preserve">We hope to see many members at </w:t>
      </w:r>
      <w:r w:rsidR="00470EA7">
        <w:t>our</w:t>
      </w:r>
      <w:r w:rsidR="00A144E8">
        <w:t xml:space="preserve"> July 2</w:t>
      </w:r>
      <w:r w:rsidR="00A144E8" w:rsidRPr="00A144E8">
        <w:rPr>
          <w:vertAlign w:val="superscript"/>
        </w:rPr>
        <w:t>nd</w:t>
      </w:r>
      <w:r w:rsidR="00A144E8">
        <w:t xml:space="preserve"> meeting and/or at the fair!</w:t>
      </w:r>
    </w:p>
    <w:p w14:paraId="5A1EC24E" w14:textId="77777777" w:rsidR="00A144E8" w:rsidRDefault="00A144E8"/>
    <w:p w14:paraId="69111435" w14:textId="77777777" w:rsidR="00A144E8" w:rsidRDefault="00A144E8"/>
    <w:p w14:paraId="4F412858" w14:textId="77777777" w:rsidR="00A144E8" w:rsidRDefault="00A144E8"/>
    <w:sectPr w:rsidR="00A144E8" w:rsidSect="001B1F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011"/>
    <w:rsid w:val="001B1FFE"/>
    <w:rsid w:val="002D06FF"/>
    <w:rsid w:val="00341478"/>
    <w:rsid w:val="003B1C3F"/>
    <w:rsid w:val="00470EA7"/>
    <w:rsid w:val="00691A25"/>
    <w:rsid w:val="006A579C"/>
    <w:rsid w:val="00A144E8"/>
    <w:rsid w:val="00A573D8"/>
    <w:rsid w:val="00B22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DA783DE"/>
  <w14:defaultImageDpi w14:val="32767"/>
  <w15:chartTrackingRefBased/>
  <w15:docId w15:val="{919A1644-966F-6E4E-AD5C-A1425D953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65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hikermv@comcast.net</dc:creator>
  <cp:keywords/>
  <dc:description/>
  <cp:lastModifiedBy>hikermv@comcast.net</cp:lastModifiedBy>
  <cp:revision>2</cp:revision>
  <dcterms:created xsi:type="dcterms:W3CDTF">2026-06-25T02:10:00Z</dcterms:created>
  <dcterms:modified xsi:type="dcterms:W3CDTF">2026-06-25T02:10:00Z</dcterms:modified>
</cp:coreProperties>
</file>